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7B" w:rsidRPr="000E5CC6" w:rsidRDefault="00871611" w:rsidP="0087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5CC6">
        <w:rPr>
          <w:rFonts w:ascii="Times New Roman" w:hAnsi="Times New Roman" w:cs="Times New Roman"/>
          <w:b/>
          <w:sz w:val="24"/>
          <w:szCs w:val="24"/>
        </w:rPr>
        <w:t xml:space="preserve">Eastern Europe </w:t>
      </w:r>
      <w:r w:rsidR="00113F22" w:rsidRPr="000E5CC6">
        <w:rPr>
          <w:rFonts w:ascii="Times New Roman" w:hAnsi="Times New Roman" w:cs="Times New Roman"/>
          <w:b/>
          <w:sz w:val="24"/>
          <w:szCs w:val="24"/>
        </w:rPr>
        <w:t>Questions</w:t>
      </w:r>
      <w:r w:rsidR="000E5CC6" w:rsidRPr="000E5CC6">
        <w:rPr>
          <w:rFonts w:ascii="Times New Roman" w:hAnsi="Times New Roman" w:cs="Times New Roman"/>
          <w:b/>
          <w:sz w:val="24"/>
          <w:szCs w:val="24"/>
        </w:rPr>
        <w:t xml:space="preserve"> (10 points)</w:t>
      </w:r>
    </w:p>
    <w:p w:rsidR="00113F22" w:rsidRDefault="000E5CC6" w:rsidP="0087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5CC6">
        <w:rPr>
          <w:rFonts w:ascii="Times New Roman" w:hAnsi="Times New Roman" w:cs="Times New Roman"/>
          <w:b/>
          <w:sz w:val="24"/>
          <w:szCs w:val="24"/>
        </w:rPr>
        <w:t>Use the Eastern Europe Database to complete.</w:t>
      </w:r>
    </w:p>
    <w:p w:rsidR="0010791F" w:rsidRPr="000E5CC6" w:rsidRDefault="0010791F" w:rsidP="0087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11" w:rsidRDefault="00871611" w:rsidP="00871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Pr="000E5CC6" w:rsidRDefault="00113F22" w:rsidP="000E5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country is the most populated in Eastern Europe? </w:t>
      </w:r>
      <w:r w:rsidR="003657DD">
        <w:rPr>
          <w:rFonts w:ascii="Times New Roman" w:hAnsi="Times New Roman" w:cs="Times New Roman"/>
          <w:sz w:val="24"/>
          <w:szCs w:val="24"/>
        </w:rPr>
        <w:t>Which country is the least populated?</w:t>
      </w: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Pr="000E5CC6" w:rsidRDefault="00113F22" w:rsidP="000E5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3657DD">
        <w:rPr>
          <w:rFonts w:ascii="Times New Roman" w:hAnsi="Times New Roman" w:cs="Times New Roman"/>
          <w:sz w:val="24"/>
          <w:szCs w:val="24"/>
        </w:rPr>
        <w:t xml:space="preserve">country </w:t>
      </w:r>
      <w:r>
        <w:rPr>
          <w:rFonts w:ascii="Times New Roman" w:hAnsi="Times New Roman" w:cs="Times New Roman"/>
          <w:sz w:val="24"/>
          <w:szCs w:val="24"/>
        </w:rPr>
        <w:t>has the largest landmass</w:t>
      </w:r>
      <w:r w:rsidR="003657DD">
        <w:rPr>
          <w:rFonts w:ascii="Times New Roman" w:hAnsi="Times New Roman" w:cs="Times New Roman"/>
          <w:sz w:val="24"/>
          <w:szCs w:val="24"/>
        </w:rPr>
        <w:t xml:space="preserve"> in Eastern Europe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57DD">
        <w:rPr>
          <w:rFonts w:ascii="Times New Roman" w:hAnsi="Times New Roman" w:cs="Times New Roman"/>
          <w:sz w:val="24"/>
          <w:szCs w:val="24"/>
        </w:rPr>
        <w:t xml:space="preserve"> Which country has the smallest landmass?</w:t>
      </w: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Pr="000E5CC6" w:rsidRDefault="00113F22" w:rsidP="000E5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5 different ethnic groups that make up Eastern Europe.</w:t>
      </w: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F22" w:rsidRDefault="00113F22" w:rsidP="00113F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Eastern European country has </w:t>
      </w:r>
      <w:r w:rsidR="0010791F">
        <w:rPr>
          <w:rFonts w:ascii="Times New Roman" w:hAnsi="Times New Roman" w:cs="Times New Roman"/>
          <w:sz w:val="24"/>
          <w:szCs w:val="24"/>
        </w:rPr>
        <w:t>the most ethnic groups</w:t>
      </w:r>
      <w:r>
        <w:rPr>
          <w:rFonts w:ascii="Times New Roman" w:hAnsi="Times New Roman" w:cs="Times New Roman"/>
          <w:sz w:val="24"/>
          <w:szCs w:val="24"/>
        </w:rPr>
        <w:t xml:space="preserve"> living in their country?</w:t>
      </w: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F22" w:rsidRDefault="00113F22" w:rsidP="00113F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languages that are spoken in Eastern Europe?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3F22" w:rsidRDefault="00113F22" w:rsidP="00113F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3 religio</w:t>
      </w:r>
      <w:r w:rsidR="000E5CC6">
        <w:rPr>
          <w:rFonts w:ascii="Times New Roman" w:hAnsi="Times New Roman" w:cs="Times New Roman"/>
          <w:sz w:val="24"/>
          <w:szCs w:val="24"/>
        </w:rPr>
        <w:t>ns that are practiced in E.</w:t>
      </w:r>
      <w:r>
        <w:rPr>
          <w:rFonts w:ascii="Times New Roman" w:hAnsi="Times New Roman" w:cs="Times New Roman"/>
          <w:sz w:val="24"/>
          <w:szCs w:val="24"/>
        </w:rPr>
        <w:t xml:space="preserve"> Europe? What is the mos</w:t>
      </w:r>
      <w:r w:rsidR="000E5CC6">
        <w:rPr>
          <w:rFonts w:ascii="Times New Roman" w:hAnsi="Times New Roman" w:cs="Times New Roman"/>
          <w:sz w:val="24"/>
          <w:szCs w:val="24"/>
        </w:rPr>
        <w:t xml:space="preserve">t practiced religion in E. </w:t>
      </w:r>
      <w:r>
        <w:rPr>
          <w:rFonts w:ascii="Times New Roman" w:hAnsi="Times New Roman" w:cs="Times New Roman"/>
          <w:sz w:val="24"/>
          <w:szCs w:val="24"/>
        </w:rPr>
        <w:t>Europe?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3F22" w:rsidRDefault="00113F22" w:rsidP="00113F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is primarily used in Eastern Europe?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3F22" w:rsidRDefault="00913866" w:rsidP="00113F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your E. Europe</w:t>
      </w:r>
      <w:r w:rsidR="000316DF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DP/Per Capita Bar Graph. How does it compare to other</w:t>
      </w:r>
      <w:r w:rsidR="000316DF">
        <w:rPr>
          <w:rFonts w:ascii="Times New Roman" w:hAnsi="Times New Roman" w:cs="Times New Roman"/>
          <w:sz w:val="24"/>
          <w:szCs w:val="24"/>
        </w:rPr>
        <w:t xml:space="preserve"> European countries?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16DF" w:rsidRDefault="000316DF" w:rsidP="00031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6DF" w:rsidRDefault="000316DF" w:rsidP="000316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5CC6">
        <w:rPr>
          <w:rFonts w:ascii="Times New Roman" w:hAnsi="Times New Roman" w:cs="Times New Roman"/>
          <w:b/>
          <w:sz w:val="24"/>
          <w:szCs w:val="24"/>
        </w:rPr>
        <w:t>Use the Eastern Europe Map to complete.</w:t>
      </w:r>
    </w:p>
    <w:p w:rsidR="0010791F" w:rsidRPr="000E5CC6" w:rsidRDefault="0010791F" w:rsidP="000316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16DF" w:rsidRDefault="000316DF" w:rsidP="00031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E9B" w:rsidRDefault="000E2EAE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body of water borders the countries of Estonia, Latvia, and Lithuania?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2EAE" w:rsidRDefault="000E2EAE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countries make up the former Czechoslovakia?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2EAE" w:rsidRDefault="000E2EAE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body of water borders the countries of the Ukraine, Romania, and Bulgaria? 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10791F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capital of the Ukraine and Poland</w:t>
      </w:r>
      <w:r w:rsidR="000E5CC6">
        <w:rPr>
          <w:rFonts w:ascii="Times New Roman" w:hAnsi="Times New Roman" w:cs="Times New Roman"/>
          <w:sz w:val="24"/>
          <w:szCs w:val="24"/>
        </w:rPr>
        <w:t>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Poland north or south of the former Baltic Republics?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countries that made up the former country of Yugoslavia?</w:t>
      </w: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CC6" w:rsidRDefault="000E5CC6" w:rsidP="000E5C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3E9B" w:rsidRPr="000E5CC6" w:rsidRDefault="000E5CC6" w:rsidP="004B3E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sea borders the former Yugoslav republics?</w:t>
      </w:r>
    </w:p>
    <w:sectPr w:rsidR="004B3E9B" w:rsidRPr="000E5CC6" w:rsidSect="000E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4138"/>
    <w:multiLevelType w:val="hybridMultilevel"/>
    <w:tmpl w:val="8796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F441A"/>
    <w:multiLevelType w:val="hybridMultilevel"/>
    <w:tmpl w:val="3B6A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611"/>
    <w:rsid w:val="000316DF"/>
    <w:rsid w:val="000E2EAE"/>
    <w:rsid w:val="000E5CC6"/>
    <w:rsid w:val="0010791F"/>
    <w:rsid w:val="00113F22"/>
    <w:rsid w:val="003657DD"/>
    <w:rsid w:val="004B3E9B"/>
    <w:rsid w:val="004D16C1"/>
    <w:rsid w:val="00854672"/>
    <w:rsid w:val="00871611"/>
    <w:rsid w:val="00913866"/>
    <w:rsid w:val="00BF5D7B"/>
    <w:rsid w:val="00E036D8"/>
    <w:rsid w:val="00F2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6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sgreaser</dc:creator>
  <cp:lastModifiedBy>sgreaser</cp:lastModifiedBy>
  <cp:revision>2</cp:revision>
  <cp:lastPrinted>2014-03-11T13:13:00Z</cp:lastPrinted>
  <dcterms:created xsi:type="dcterms:W3CDTF">2014-04-02T17:11:00Z</dcterms:created>
  <dcterms:modified xsi:type="dcterms:W3CDTF">2014-04-02T17:11:00Z</dcterms:modified>
</cp:coreProperties>
</file>